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4FA" w:rsidRDefault="00DB651C">
      <w:bookmarkStart w:id="0" w:name="_GoBack"/>
      <w:bookmarkEnd w:id="0"/>
      <w:r>
        <w:rPr>
          <w:noProof/>
          <w:lang w:eastAsia="lt-LT"/>
        </w:rPr>
        <w:drawing>
          <wp:inline distT="0" distB="0" distL="0" distR="0">
            <wp:extent cx="6122670" cy="5653405"/>
            <wp:effectExtent l="0" t="0" r="0" b="444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565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04FA" w:rsidSect="00DF5257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D02" w:rsidRDefault="00936D02" w:rsidP="00972CC1">
      <w:pPr>
        <w:spacing w:after="0" w:line="240" w:lineRule="auto"/>
      </w:pPr>
      <w:r>
        <w:separator/>
      </w:r>
    </w:p>
  </w:endnote>
  <w:endnote w:type="continuationSeparator" w:id="0">
    <w:p w:rsidR="00936D02" w:rsidRDefault="00936D02" w:rsidP="00972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D02" w:rsidRDefault="00936D02" w:rsidP="00972CC1">
      <w:pPr>
        <w:spacing w:after="0" w:line="240" w:lineRule="auto"/>
      </w:pPr>
      <w:r>
        <w:separator/>
      </w:r>
    </w:p>
  </w:footnote>
  <w:footnote w:type="continuationSeparator" w:id="0">
    <w:p w:rsidR="00936D02" w:rsidRDefault="00936D02" w:rsidP="00972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CC1" w:rsidRDefault="00972CC1" w:rsidP="00972CC1">
    <w:pPr>
      <w:pStyle w:val="Antrats"/>
      <w:ind w:firstLine="5954"/>
      <w:rPr>
        <w:rFonts w:ascii="Times New Roman" w:hAnsi="Times New Roman"/>
      </w:rPr>
    </w:pPr>
    <w:r w:rsidRPr="00972CC1">
      <w:rPr>
        <w:rFonts w:ascii="Times New Roman" w:hAnsi="Times New Roman"/>
      </w:rPr>
      <w:t>Kretingos rajono savivaldybės tarybos</w:t>
    </w:r>
  </w:p>
  <w:p w:rsidR="00972CC1" w:rsidRDefault="00830D44" w:rsidP="00972CC1">
    <w:pPr>
      <w:pStyle w:val="Antrats"/>
      <w:ind w:firstLine="5954"/>
      <w:rPr>
        <w:rFonts w:ascii="Times New Roman" w:hAnsi="Times New Roman"/>
      </w:rPr>
    </w:pPr>
    <w:r>
      <w:rPr>
        <w:rFonts w:ascii="Times New Roman" w:hAnsi="Times New Roman"/>
      </w:rPr>
      <w:t>2015-08</w:t>
    </w:r>
    <w:r w:rsidR="00972CC1" w:rsidRPr="00972CC1">
      <w:rPr>
        <w:rFonts w:ascii="Times New Roman" w:hAnsi="Times New Roman"/>
      </w:rPr>
      <w:t>-2</w:t>
    </w:r>
    <w:r>
      <w:rPr>
        <w:rFonts w:ascii="Times New Roman" w:hAnsi="Times New Roman"/>
      </w:rPr>
      <w:t>7</w:t>
    </w:r>
    <w:r w:rsidR="00972CC1" w:rsidRPr="00972CC1">
      <w:rPr>
        <w:rFonts w:ascii="Times New Roman" w:hAnsi="Times New Roman"/>
      </w:rPr>
      <w:t xml:space="preserve"> sp</w:t>
    </w:r>
    <w:r w:rsidR="00972CC1">
      <w:rPr>
        <w:rFonts w:ascii="Times New Roman" w:hAnsi="Times New Roman"/>
      </w:rPr>
      <w:t>rendimo</w:t>
    </w:r>
    <w:r w:rsidR="00972CC1" w:rsidRPr="00972CC1">
      <w:rPr>
        <w:rFonts w:ascii="Times New Roman" w:hAnsi="Times New Roman"/>
      </w:rPr>
      <w:t xml:space="preserve"> Nr. T2-</w:t>
    </w:r>
    <w:r w:rsidR="00E04A60">
      <w:rPr>
        <w:rFonts w:ascii="Times New Roman" w:hAnsi="Times New Roman"/>
      </w:rPr>
      <w:t>228</w:t>
    </w:r>
  </w:p>
  <w:p w:rsidR="00972CC1" w:rsidRPr="00972CC1" w:rsidRDefault="00894BF6" w:rsidP="00972CC1">
    <w:pPr>
      <w:pStyle w:val="Antrats"/>
      <w:ind w:firstLine="5954"/>
      <w:rPr>
        <w:rFonts w:ascii="Times New Roman" w:hAnsi="Times New Roman"/>
      </w:rPr>
    </w:pPr>
    <w:r>
      <w:rPr>
        <w:rFonts w:ascii="Times New Roman" w:hAnsi="Times New Roman"/>
      </w:rPr>
      <w:t>6</w:t>
    </w:r>
    <w:r w:rsidR="00972CC1">
      <w:rPr>
        <w:rFonts w:ascii="Times New Roman" w:hAnsi="Times New Roman"/>
      </w:rPr>
      <w:t xml:space="preserve">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D0D"/>
    <w:rsid w:val="00024A36"/>
    <w:rsid w:val="00055BD8"/>
    <w:rsid w:val="00095407"/>
    <w:rsid w:val="00110C62"/>
    <w:rsid w:val="0022614D"/>
    <w:rsid w:val="00295955"/>
    <w:rsid w:val="00392B6E"/>
    <w:rsid w:val="004B1458"/>
    <w:rsid w:val="0051216A"/>
    <w:rsid w:val="005B7C3C"/>
    <w:rsid w:val="005D6D0D"/>
    <w:rsid w:val="00611B82"/>
    <w:rsid w:val="006B0708"/>
    <w:rsid w:val="006B57CA"/>
    <w:rsid w:val="007048F9"/>
    <w:rsid w:val="007D3BF5"/>
    <w:rsid w:val="00830D44"/>
    <w:rsid w:val="00894BF6"/>
    <w:rsid w:val="00936D02"/>
    <w:rsid w:val="00972CC1"/>
    <w:rsid w:val="00AA5AB8"/>
    <w:rsid w:val="00B004FA"/>
    <w:rsid w:val="00B23EB9"/>
    <w:rsid w:val="00B4085D"/>
    <w:rsid w:val="00B96F72"/>
    <w:rsid w:val="00CE5725"/>
    <w:rsid w:val="00CE5A7B"/>
    <w:rsid w:val="00D61763"/>
    <w:rsid w:val="00DB651C"/>
    <w:rsid w:val="00DD2ADE"/>
    <w:rsid w:val="00DF5257"/>
    <w:rsid w:val="00E04A60"/>
    <w:rsid w:val="00E92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F5257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0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004F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72CC1"/>
  </w:style>
  <w:style w:type="paragraph" w:styleId="Porat">
    <w:name w:val="footer"/>
    <w:basedOn w:val="prastasis"/>
    <w:link w:val="Porat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72C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F5257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0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004F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72CC1"/>
  </w:style>
  <w:style w:type="paragraph" w:styleId="Porat">
    <w:name w:val="footer"/>
    <w:basedOn w:val="prastasis"/>
    <w:link w:val="PoratDiagrama"/>
    <w:uiPriority w:val="99"/>
    <w:unhideWhenUsed/>
    <w:rsid w:val="00972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72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Turauskaitė</dc:creator>
  <cp:lastModifiedBy>user</cp:lastModifiedBy>
  <cp:revision>4</cp:revision>
  <cp:lastPrinted>2015-05-29T06:00:00Z</cp:lastPrinted>
  <dcterms:created xsi:type="dcterms:W3CDTF">2015-08-19T07:07:00Z</dcterms:created>
  <dcterms:modified xsi:type="dcterms:W3CDTF">2015-08-31T06:18:00Z</dcterms:modified>
</cp:coreProperties>
</file>